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86" w:rsidRPr="001F3A86" w:rsidRDefault="001F3A86" w:rsidP="001F3A86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</w:t>
      </w:r>
      <w:r w:rsidRPr="001F3A8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edves Feleim!</w:t>
      </w:r>
    </w:p>
    <w:p w:rsidR="001F3A86" w:rsidRDefault="00D56453" w:rsidP="001F3A8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07417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>Ráhangolódás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: </w:t>
      </w:r>
      <w:r w:rsidR="001F3A86" w:rsidRPr="001F3A8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Át kell térni a távoktatásra, pedig az okos fejek disputája sokkal érdekesebb. </w:t>
      </w:r>
      <w:r w:rsidR="00965F8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Ki kell mutatnunk</w:t>
      </w:r>
      <w:r w:rsidR="00D0741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hogy </w:t>
      </w:r>
      <w:r w:rsidR="00965F8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tanulással múlatjuk az időt, különben miképp </w:t>
      </w:r>
      <w:r w:rsidR="00D0741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ismerjék</w:t>
      </w:r>
      <w:r w:rsidR="00965F8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el</w:t>
      </w:r>
      <w:r w:rsidR="00D0741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nekünk az évet.</w:t>
      </w:r>
      <w:r w:rsidR="001F3A86" w:rsidRPr="001F3A8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1F3A8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Folyamatosan gondolkodom,</w:t>
      </w:r>
      <w:r w:rsidR="001F3A86" w:rsidRPr="001F3A8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hogyan lehetne ügyesen feldolgozni úgy a maradék anyagot, pl. a Vajdaságot, hogy az kötődhessen az érettségi témákhoz. Még sok minden fog változni, nem látom lehetetlennek, hogy nálunk is legyen érettségi. Ennek </w:t>
      </w:r>
      <w:r w:rsidR="001F3A8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</w:t>
      </w:r>
      <w:r w:rsidR="001F3A86" w:rsidRPr="001F3A8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jegyében dolgozzunk!</w:t>
      </w:r>
      <w:r w:rsidR="00D0741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965F8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Kezdetnek jön a </w:t>
      </w:r>
      <w:proofErr w:type="spellStart"/>
      <w:r w:rsidR="00965F8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miniesszé</w:t>
      </w:r>
      <w:proofErr w:type="spellEnd"/>
      <w:r w:rsidR="00965F8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 pénteken pedig majd elmélkedünk a vajdasági irodalomról, a választott témákról.</w:t>
      </w:r>
    </w:p>
    <w:p w:rsidR="001F3A86" w:rsidRPr="00D56453" w:rsidRDefault="001F3A86" w:rsidP="001F3A8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</w:pPr>
      <w:r w:rsidRPr="00D5645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 xml:space="preserve">Feladat: </w:t>
      </w:r>
      <w:r w:rsidRPr="00D5645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 xml:space="preserve">József Attila </w:t>
      </w:r>
      <w:r w:rsidRPr="00D07417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hu-HU"/>
        </w:rPr>
        <w:t>Eszmélet</w:t>
      </w:r>
      <w:r w:rsidRPr="00D5645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 xml:space="preserve"> című versének választott</w:t>
      </w:r>
      <w:r w:rsidRPr="00D5645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 xml:space="preserve"> része</w:t>
      </w:r>
    </w:p>
    <w:p w:rsidR="001F3A86" w:rsidRDefault="00D56453" w:rsidP="001F3A8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07417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>Jelentésteremtés</w:t>
      </w:r>
      <w:r w:rsidR="001F3A8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 Az esszé szerkezetét megbeszéltük.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Ez alapvetően legyen érvelő, személyes, a te véleményedet tükrözze!</w:t>
      </w:r>
    </w:p>
    <w:p w:rsidR="001F3A86" w:rsidRDefault="001F3A86" w:rsidP="001F3A86">
      <w:pPr>
        <w:rPr>
          <w:rFonts w:ascii="Times New Roman" w:hAnsi="Times New Roman" w:cs="Times New Roman"/>
        </w:rPr>
      </w:pPr>
      <w:r w:rsidRPr="001F3A86">
        <w:rPr>
          <w:rFonts w:ascii="Times New Roman" w:eastAsia="Times New Roman" w:hAnsi="Times New Roman" w:cs="Times New Roman"/>
          <w:color w:val="222222"/>
          <w:lang w:eastAsia="hu-HU"/>
        </w:rPr>
        <w:t>Fordítsat</w:t>
      </w:r>
      <w:r>
        <w:rPr>
          <w:rFonts w:ascii="Times New Roman" w:eastAsia="Times New Roman" w:hAnsi="Times New Roman" w:cs="Times New Roman"/>
          <w:color w:val="222222"/>
          <w:lang w:eastAsia="hu-HU"/>
        </w:rPr>
        <w:t xml:space="preserve">ok különös gondot a </w:t>
      </w:r>
      <w:r w:rsidRPr="00D56453">
        <w:rPr>
          <w:rFonts w:ascii="Times New Roman" w:eastAsia="Times New Roman" w:hAnsi="Times New Roman" w:cs="Times New Roman"/>
          <w:b/>
          <w:color w:val="222222"/>
          <w:lang w:eastAsia="hu-HU"/>
        </w:rPr>
        <w:t>beveze</w:t>
      </w:r>
      <w:r w:rsidR="00D56453" w:rsidRPr="00D56453">
        <w:rPr>
          <w:rFonts w:ascii="Times New Roman" w:eastAsia="Times New Roman" w:hAnsi="Times New Roman" w:cs="Times New Roman"/>
          <w:b/>
          <w:color w:val="222222"/>
          <w:lang w:eastAsia="hu-HU"/>
        </w:rPr>
        <w:t>tőre</w:t>
      </w:r>
      <w:r w:rsidR="00D56453">
        <w:rPr>
          <w:rFonts w:ascii="Times New Roman" w:eastAsia="Times New Roman" w:hAnsi="Times New Roman" w:cs="Times New Roman"/>
          <w:color w:val="222222"/>
          <w:lang w:eastAsia="hu-HU"/>
        </w:rPr>
        <w:t xml:space="preserve">! (Mely lehet: </w:t>
      </w:r>
      <w:r w:rsidRPr="001F3A86">
        <w:rPr>
          <w:rFonts w:ascii="Times New Roman" w:hAnsi="Times New Roman" w:cs="Times New Roman"/>
          <w:i/>
        </w:rPr>
        <w:t>kérdező</w:t>
      </w:r>
      <w:r w:rsidRPr="001F3A86">
        <w:rPr>
          <w:rFonts w:ascii="Times New Roman" w:hAnsi="Times New Roman" w:cs="Times New Roman"/>
        </w:rPr>
        <w:t xml:space="preserve">, </w:t>
      </w:r>
      <w:r w:rsidRPr="001F3A86">
        <w:rPr>
          <w:rFonts w:ascii="Times New Roman" w:hAnsi="Times New Roman" w:cs="Times New Roman"/>
          <w:i/>
        </w:rPr>
        <w:t xml:space="preserve">elbeszélő, helyreigazító, </w:t>
      </w:r>
      <w:r w:rsidRPr="001F3A86">
        <w:rPr>
          <w:rFonts w:ascii="Times New Roman" w:hAnsi="Times New Roman" w:cs="Times New Roman"/>
        </w:rPr>
        <w:t xml:space="preserve">(tények, háttér-információk, definíciók, idézetek révén) </w:t>
      </w:r>
      <w:r w:rsidRPr="001F3A86">
        <w:rPr>
          <w:rFonts w:ascii="Times New Roman" w:hAnsi="Times New Roman" w:cs="Times New Roman"/>
          <w:i/>
        </w:rPr>
        <w:t>előkészítő.</w:t>
      </w:r>
      <w:bookmarkStart w:id="0" w:name="_GoBack"/>
      <w:bookmarkEnd w:id="0"/>
    </w:p>
    <w:p w:rsidR="00D56453" w:rsidRDefault="00D56453" w:rsidP="001F3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Következhet a </w:t>
      </w:r>
      <w:r w:rsidRPr="00D56453">
        <w:rPr>
          <w:rFonts w:ascii="Times New Roman" w:hAnsi="Times New Roman" w:cs="Times New Roman"/>
          <w:b/>
        </w:rPr>
        <w:t>tételmondat</w:t>
      </w:r>
      <w:r w:rsidR="00965F89">
        <w:rPr>
          <w:rFonts w:ascii="Times New Roman" w:hAnsi="Times New Roman" w:cs="Times New Roman"/>
        </w:rPr>
        <w:t>, a te reflexiód a vers</w:t>
      </w:r>
      <w:r>
        <w:rPr>
          <w:rFonts w:ascii="Times New Roman" w:hAnsi="Times New Roman" w:cs="Times New Roman"/>
        </w:rPr>
        <w:t>ről (egyesek szerint mindegyik számozott vers egy-egy különálló egész). A célt is kitűzheted, de ne legyen megadást jelző zászló!</w:t>
      </w:r>
    </w:p>
    <w:p w:rsidR="00D56453" w:rsidRDefault="00D56453" w:rsidP="001F3A86">
      <w:pPr>
        <w:rPr>
          <w:rFonts w:ascii="Times New Roman" w:hAnsi="Times New Roman" w:cs="Times New Roman"/>
        </w:rPr>
      </w:pPr>
      <w:r w:rsidRPr="00D07417">
        <w:rPr>
          <w:rFonts w:ascii="Times New Roman" w:hAnsi="Times New Roman" w:cs="Times New Roman"/>
          <w:b/>
        </w:rPr>
        <w:t>Bizonyítsd</w:t>
      </w:r>
      <w:r>
        <w:rPr>
          <w:rFonts w:ascii="Times New Roman" w:hAnsi="Times New Roman" w:cs="Times New Roman"/>
        </w:rPr>
        <w:t>, érvelj, fejtsd ki, miért tetted az illető állítást! (Miért épp ezt a versegységet választottad?)</w:t>
      </w:r>
    </w:p>
    <w:p w:rsidR="001F3A86" w:rsidRPr="00D56453" w:rsidRDefault="00D56453" w:rsidP="00D56453">
      <w:pPr>
        <w:rPr>
          <w:rFonts w:ascii="Times New Roman" w:hAnsi="Times New Roman" w:cs="Times New Roman"/>
        </w:rPr>
      </w:pPr>
      <w:r w:rsidRPr="00D07417">
        <w:rPr>
          <w:rFonts w:ascii="Times New Roman" w:hAnsi="Times New Roman" w:cs="Times New Roman"/>
          <w:b/>
        </w:rPr>
        <w:t>Következtetés</w:t>
      </w:r>
      <w:r>
        <w:rPr>
          <w:rFonts w:ascii="Times New Roman" w:hAnsi="Times New Roman" w:cs="Times New Roman"/>
        </w:rPr>
        <w:t xml:space="preserve">/Kitekintés, a saját élethelyzetedhez, más versekhez/alkotásokhoz való kötődés. </w:t>
      </w:r>
    </w:p>
    <w:p w:rsidR="00D56453" w:rsidRDefault="00D56453" w:rsidP="001F3A8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07417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>Reflektálás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: Ha egymás műveibe  beleolvasunk (erre manapság van mód),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láthatjuk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mennyire különfélék vagyunk.</w:t>
      </w:r>
    </w:p>
    <w:p w:rsidR="001F3A86" w:rsidRPr="001F3A86" w:rsidRDefault="001F3A86" w:rsidP="001F3A86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Várom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miniesszéket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</w:p>
    <w:p w:rsidR="001F3A86" w:rsidRPr="001F3A86" w:rsidRDefault="001F3A86" w:rsidP="001F3A86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u-HU"/>
        </w:rPr>
      </w:pPr>
      <w:r w:rsidRPr="001F3A8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Jó munkát!</w:t>
      </w:r>
    </w:p>
    <w:p w:rsidR="001F3A86" w:rsidRPr="001F3A86" w:rsidRDefault="001F3A86" w:rsidP="001F3A86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u-HU"/>
        </w:rPr>
      </w:pPr>
      <w:r w:rsidRPr="001F3A8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Üdvözlettel: K. Edit</w:t>
      </w:r>
    </w:p>
    <w:p w:rsidR="001F3A86" w:rsidRDefault="001F3A86"/>
    <w:sectPr w:rsidR="001F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0F0C"/>
    <w:multiLevelType w:val="hybridMultilevel"/>
    <w:tmpl w:val="0AFE1F84"/>
    <w:lvl w:ilvl="0" w:tplc="D2A0E224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86"/>
    <w:rsid w:val="001F3A86"/>
    <w:rsid w:val="005F7F4B"/>
    <w:rsid w:val="00965F89"/>
    <w:rsid w:val="00D07417"/>
    <w:rsid w:val="00D5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3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3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</dc:creator>
  <cp:lastModifiedBy>Gergely</cp:lastModifiedBy>
  <cp:revision>1</cp:revision>
  <dcterms:created xsi:type="dcterms:W3CDTF">2020-03-17T12:50:00Z</dcterms:created>
  <dcterms:modified xsi:type="dcterms:W3CDTF">2020-03-17T13:42:00Z</dcterms:modified>
</cp:coreProperties>
</file>